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5266020" w14:textId="233FB7CC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The C3 Church - Employment Application Form</w:t>
      </w:r>
    </w:p>
    <w:p w14:paraId="08533D05" w14:textId="32FD473E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CONFIDENTIAL</w:t>
      </w:r>
    </w:p>
    <w:p w14:paraId="4BFD26E5" w14:textId="5E9A0918" w:rsidR="00151706" w:rsidRPr="000C757B" w:rsidRDefault="0B9392FE" w:rsidP="006B3643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Thank you for your interest in working at The C3 Church. Please complete this form fully and honestly. As part of our </w:t>
      </w: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Safer Recruitment Policy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, all roles involving work with children, young people, or adults at risk will require appropriate background checks, including references and a DBS (Disclosure and Barring Service) check (or local equivalent).</w:t>
      </w:r>
    </w:p>
    <w:p w14:paraId="2EB197A4" w14:textId="63BA83B1" w:rsidR="00151706" w:rsidRPr="000C757B" w:rsidRDefault="0B9392FE" w:rsidP="2E44C1D4">
      <w:pPr>
        <w:pStyle w:val="Heading2"/>
        <w:spacing w:before="299" w:after="299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</w:rPr>
        <w:t>1. Personal Details</w:t>
      </w:r>
    </w:p>
    <w:p w14:paraId="6965FC95" w14:textId="35D3DF3C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Full Name: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381180B9" w14:textId="5D257C26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Address: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5516471A" w14:textId="51D7EB9B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Postcode: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779D6778" w14:textId="7635625C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Phone Number: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3DBA9BC3" w14:textId="14795374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Email Address: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36012F44" w14:textId="066096E7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Date of Birth (optional):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0DDCD83E" w14:textId="55435FA6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Are you eligible to work in the UK? (</w:t>
      </w: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Yes / No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)</w:t>
      </w:r>
    </w:p>
    <w:p w14:paraId="4FCD6C1E" w14:textId="22D98B98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If no, do you require a work visa? (</w:t>
      </w: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Yes / No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)</w:t>
      </w:r>
    </w:p>
    <w:p w14:paraId="59CCA2E8" w14:textId="05FA5611" w:rsidR="00151706" w:rsidRPr="000C757B" w:rsidRDefault="767FF397" w:rsidP="6509EB18">
      <w:pPr>
        <w:spacing w:before="240" w:after="240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Please note, we are unable to sponsor any work visas as we have reached our limit.</w:t>
      </w:r>
    </w:p>
    <w:p w14:paraId="190E46CE" w14:textId="2B66744F" w:rsidR="00151706" w:rsidRPr="000C757B" w:rsidRDefault="0B9392FE" w:rsidP="2E44C1D4">
      <w:pPr>
        <w:pStyle w:val="Heading2"/>
        <w:spacing w:before="299" w:after="299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</w:rPr>
        <w:t>2. Position Applied For</w:t>
      </w:r>
    </w:p>
    <w:p w14:paraId="60EAC5E0" w14:textId="440E4996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Job Title: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0265D22E" w14:textId="05F0B5D6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Where did you hear about this vacancy?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7263E745" w14:textId="521EB3BB" w:rsidR="00151706" w:rsidRPr="000C757B" w:rsidRDefault="00151706">
      <w:pPr>
        <w:rPr>
          <w:color w:val="000000" w:themeColor="text1"/>
        </w:rPr>
      </w:pPr>
    </w:p>
    <w:p w14:paraId="721DB4D7" w14:textId="4082AAD4" w:rsidR="00151706" w:rsidRPr="000C757B" w:rsidRDefault="0B9392FE" w:rsidP="2E44C1D4">
      <w:pPr>
        <w:pStyle w:val="Heading2"/>
        <w:spacing w:before="299" w:after="299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</w:rPr>
        <w:t>3. Employment History</w:t>
      </w:r>
    </w:p>
    <w:p w14:paraId="73952C2F" w14:textId="3B29C54A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Please provide details of your current or most recent employment.</w:t>
      </w:r>
    </w:p>
    <w:p w14:paraId="32585D11" w14:textId="30D8A20D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Current/Most Recent Employer: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0E82AEDF" w14:textId="6676CACE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Job Title: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7244AE6C" w14:textId="5AD7558C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Start Date: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15AFA9CD" w14:textId="3F5640E2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lastRenderedPageBreak/>
        <w:t xml:space="preserve"> </w:t>
      </w: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End Date (if applicable):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68E0BFBD" w14:textId="145B5017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Reason for Leaving: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51F490A5" w14:textId="74671481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Main Responsibilities: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</w:p>
    <w:p w14:paraId="2E79E39A" w14:textId="1D98C45B" w:rsidR="6509EB18" w:rsidRPr="000C757B" w:rsidRDefault="6509EB18" w:rsidP="6509EB18">
      <w:pPr>
        <w:spacing w:before="240" w:after="240"/>
        <w:rPr>
          <w:rFonts w:ascii="Montserrat" w:eastAsia="Montserrat" w:hAnsi="Montserrat" w:cs="Montserrat"/>
          <w:color w:val="000000" w:themeColor="text1"/>
          <w:sz w:val="20"/>
          <w:szCs w:val="20"/>
        </w:rPr>
      </w:pPr>
    </w:p>
    <w:p w14:paraId="2A4E9621" w14:textId="6BF32579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Please list all previous employment,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starting with the most recent</w:t>
      </w:r>
      <w:r w:rsidR="44251AD8"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.</w:t>
      </w:r>
    </w:p>
    <w:p w14:paraId="2523B7AD" w14:textId="3ABB7FFF" w:rsidR="5B3F5F60" w:rsidRPr="000C757B" w:rsidRDefault="5B3F5F60" w:rsidP="6525DB12">
      <w:pPr>
        <w:spacing w:before="240" w:after="240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Please indicate any gaps in your employment with a brief reason for the gap.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2520"/>
        <w:gridCol w:w="2700"/>
        <w:gridCol w:w="3945"/>
      </w:tblGrid>
      <w:tr w:rsidR="6509EB18" w:rsidRPr="000C757B" w14:paraId="669D7C16" w14:textId="77777777" w:rsidTr="6509EB18">
        <w:trPr>
          <w:trHeight w:val="300"/>
        </w:trPr>
        <w:tc>
          <w:tcPr>
            <w:tcW w:w="2520" w:type="dxa"/>
            <w:vAlign w:val="center"/>
          </w:tcPr>
          <w:p w14:paraId="76411AE8" w14:textId="0AEB2F80" w:rsidR="2B877E82" w:rsidRPr="000C757B" w:rsidRDefault="2B877E82" w:rsidP="6509EB18">
            <w:pPr>
              <w:spacing w:after="0"/>
              <w:jc w:val="center"/>
              <w:rPr>
                <w:color w:val="000000" w:themeColor="text1"/>
              </w:rPr>
            </w:pPr>
            <w:r w:rsidRPr="000C757B">
              <w:rPr>
                <w:b/>
                <w:bCs/>
                <w:color w:val="000000" w:themeColor="text1"/>
              </w:rPr>
              <w:t>Employment/Break</w:t>
            </w:r>
          </w:p>
        </w:tc>
        <w:tc>
          <w:tcPr>
            <w:tcW w:w="2700" w:type="dxa"/>
            <w:vAlign w:val="center"/>
          </w:tcPr>
          <w:p w14:paraId="07802518" w14:textId="2EABE04E" w:rsidR="2B877E82" w:rsidRPr="000C757B" w:rsidRDefault="2B877E82" w:rsidP="6509EB18">
            <w:pPr>
              <w:spacing w:after="0"/>
              <w:jc w:val="center"/>
              <w:rPr>
                <w:color w:val="000000" w:themeColor="text1"/>
              </w:rPr>
            </w:pPr>
            <w:r w:rsidRPr="000C757B">
              <w:rPr>
                <w:b/>
                <w:bCs/>
                <w:color w:val="000000" w:themeColor="text1"/>
              </w:rPr>
              <w:t>Dates</w:t>
            </w:r>
          </w:p>
        </w:tc>
        <w:tc>
          <w:tcPr>
            <w:tcW w:w="3945" w:type="dxa"/>
            <w:vAlign w:val="center"/>
          </w:tcPr>
          <w:p w14:paraId="30E63801" w14:textId="18C50CD4" w:rsidR="2B877E82" w:rsidRPr="000C757B" w:rsidRDefault="2B877E82" w:rsidP="6509EB18">
            <w:pPr>
              <w:spacing w:after="0"/>
              <w:jc w:val="center"/>
              <w:rPr>
                <w:color w:val="000000" w:themeColor="text1"/>
              </w:rPr>
            </w:pPr>
            <w:r w:rsidRPr="000C757B">
              <w:rPr>
                <w:b/>
                <w:bCs/>
                <w:color w:val="000000" w:themeColor="text1"/>
              </w:rPr>
              <w:t>Reason for leaving/break</w:t>
            </w:r>
          </w:p>
        </w:tc>
      </w:tr>
      <w:tr w:rsidR="6509EB18" w:rsidRPr="000C757B" w14:paraId="23D95A85" w14:textId="77777777" w:rsidTr="6509EB18">
        <w:trPr>
          <w:trHeight w:val="300"/>
        </w:trPr>
        <w:tc>
          <w:tcPr>
            <w:tcW w:w="2520" w:type="dxa"/>
            <w:vAlign w:val="center"/>
          </w:tcPr>
          <w:p w14:paraId="22CBB159" w14:textId="57F382FD" w:rsidR="6509EB18" w:rsidRPr="000C757B" w:rsidRDefault="6509EB18">
            <w:pPr>
              <w:rPr>
                <w:color w:val="000000" w:themeColor="text1"/>
              </w:rPr>
            </w:pPr>
          </w:p>
        </w:tc>
        <w:tc>
          <w:tcPr>
            <w:tcW w:w="2700" w:type="dxa"/>
            <w:vAlign w:val="center"/>
          </w:tcPr>
          <w:p w14:paraId="6C8ACB34" w14:textId="719EE737" w:rsidR="6509EB18" w:rsidRPr="000C757B" w:rsidRDefault="6509EB18">
            <w:pPr>
              <w:rPr>
                <w:color w:val="000000" w:themeColor="text1"/>
              </w:rPr>
            </w:pPr>
          </w:p>
        </w:tc>
        <w:tc>
          <w:tcPr>
            <w:tcW w:w="3945" w:type="dxa"/>
            <w:vAlign w:val="center"/>
          </w:tcPr>
          <w:p w14:paraId="0EAEA6E4" w14:textId="02D99D1A" w:rsidR="6509EB18" w:rsidRPr="000C757B" w:rsidRDefault="6509EB18">
            <w:pPr>
              <w:rPr>
                <w:color w:val="000000" w:themeColor="text1"/>
              </w:rPr>
            </w:pPr>
          </w:p>
        </w:tc>
      </w:tr>
      <w:tr w:rsidR="6509EB18" w:rsidRPr="000C757B" w14:paraId="5EE3283E" w14:textId="77777777" w:rsidTr="6509EB18">
        <w:trPr>
          <w:trHeight w:val="300"/>
        </w:trPr>
        <w:tc>
          <w:tcPr>
            <w:tcW w:w="2520" w:type="dxa"/>
            <w:vAlign w:val="center"/>
          </w:tcPr>
          <w:p w14:paraId="64EF13B7" w14:textId="5696E3C4" w:rsidR="6509EB18" w:rsidRPr="000C757B" w:rsidRDefault="6509EB18">
            <w:pPr>
              <w:rPr>
                <w:color w:val="000000" w:themeColor="text1"/>
              </w:rPr>
            </w:pPr>
          </w:p>
        </w:tc>
        <w:tc>
          <w:tcPr>
            <w:tcW w:w="2700" w:type="dxa"/>
            <w:vAlign w:val="center"/>
          </w:tcPr>
          <w:p w14:paraId="63A9D668" w14:textId="3F5E5DF1" w:rsidR="6509EB18" w:rsidRPr="000C757B" w:rsidRDefault="6509EB18">
            <w:pPr>
              <w:rPr>
                <w:color w:val="000000" w:themeColor="text1"/>
              </w:rPr>
            </w:pPr>
          </w:p>
        </w:tc>
        <w:tc>
          <w:tcPr>
            <w:tcW w:w="3945" w:type="dxa"/>
            <w:vAlign w:val="center"/>
          </w:tcPr>
          <w:p w14:paraId="0D3F3334" w14:textId="45D33E0B" w:rsidR="6509EB18" w:rsidRPr="000C757B" w:rsidRDefault="6509EB18">
            <w:pPr>
              <w:rPr>
                <w:color w:val="000000" w:themeColor="text1"/>
              </w:rPr>
            </w:pPr>
          </w:p>
        </w:tc>
      </w:tr>
    </w:tbl>
    <w:p w14:paraId="155BF0AB" w14:textId="1583917B" w:rsidR="00151706" w:rsidRPr="000C757B" w:rsidRDefault="00151706">
      <w:pPr>
        <w:rPr>
          <w:color w:val="000000" w:themeColor="text1"/>
        </w:rPr>
      </w:pPr>
    </w:p>
    <w:p w14:paraId="1CF9798F" w14:textId="453425B5" w:rsidR="00151706" w:rsidRPr="000C757B" w:rsidRDefault="0B9392FE" w:rsidP="2E44C1D4">
      <w:pPr>
        <w:pStyle w:val="Heading2"/>
        <w:spacing w:before="299" w:after="299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</w:rPr>
        <w:t>4. Education &amp; Qualifications</w:t>
      </w:r>
    </w:p>
    <w:p w14:paraId="1D6CD6B7" w14:textId="53BB908B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Please provide details of your relevant education and training.</w:t>
      </w:r>
    </w:p>
    <w:tbl>
      <w:tblPr>
        <w:tblW w:w="806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2310"/>
        <w:gridCol w:w="2910"/>
        <w:gridCol w:w="2849"/>
      </w:tblGrid>
      <w:tr w:rsidR="2E44C1D4" w:rsidRPr="000C757B" w14:paraId="247828D4" w14:textId="77777777" w:rsidTr="6525DB12">
        <w:trPr>
          <w:trHeight w:val="300"/>
        </w:trPr>
        <w:tc>
          <w:tcPr>
            <w:tcW w:w="2310" w:type="dxa"/>
            <w:vAlign w:val="center"/>
          </w:tcPr>
          <w:p w14:paraId="645C55B3" w14:textId="3C65A88A" w:rsidR="2E44C1D4" w:rsidRPr="000C757B" w:rsidRDefault="2E44C1D4" w:rsidP="2E44C1D4">
            <w:pPr>
              <w:spacing w:after="0"/>
              <w:jc w:val="center"/>
              <w:rPr>
                <w:color w:val="000000" w:themeColor="text1"/>
              </w:rPr>
            </w:pPr>
            <w:r w:rsidRPr="000C757B">
              <w:rPr>
                <w:b/>
                <w:bCs/>
                <w:color w:val="000000" w:themeColor="text1"/>
              </w:rPr>
              <w:t>Institution</w:t>
            </w:r>
          </w:p>
        </w:tc>
        <w:tc>
          <w:tcPr>
            <w:tcW w:w="2910" w:type="dxa"/>
            <w:vAlign w:val="center"/>
          </w:tcPr>
          <w:p w14:paraId="6D134329" w14:textId="3F4C3E40" w:rsidR="2E44C1D4" w:rsidRPr="000C757B" w:rsidRDefault="2E44C1D4" w:rsidP="2E44C1D4">
            <w:pPr>
              <w:spacing w:after="0"/>
              <w:jc w:val="center"/>
              <w:rPr>
                <w:color w:val="000000" w:themeColor="text1"/>
              </w:rPr>
            </w:pPr>
            <w:r w:rsidRPr="000C757B">
              <w:rPr>
                <w:b/>
                <w:bCs/>
                <w:color w:val="000000" w:themeColor="text1"/>
              </w:rPr>
              <w:t>Qualification</w:t>
            </w:r>
          </w:p>
        </w:tc>
        <w:tc>
          <w:tcPr>
            <w:tcW w:w="2849" w:type="dxa"/>
            <w:vAlign w:val="center"/>
          </w:tcPr>
          <w:p w14:paraId="2CDEE519" w14:textId="04393060" w:rsidR="2E44C1D4" w:rsidRPr="000C757B" w:rsidRDefault="2E44C1D4" w:rsidP="2E44C1D4">
            <w:pPr>
              <w:spacing w:after="0"/>
              <w:jc w:val="center"/>
              <w:rPr>
                <w:color w:val="000000" w:themeColor="text1"/>
              </w:rPr>
            </w:pPr>
            <w:r w:rsidRPr="000C757B">
              <w:rPr>
                <w:b/>
                <w:bCs/>
                <w:color w:val="000000" w:themeColor="text1"/>
              </w:rPr>
              <w:t>Year Obtained</w:t>
            </w:r>
          </w:p>
        </w:tc>
      </w:tr>
      <w:tr w:rsidR="2E44C1D4" w:rsidRPr="000C757B" w14:paraId="004F03BB" w14:textId="77777777" w:rsidTr="6525DB12">
        <w:trPr>
          <w:trHeight w:val="300"/>
        </w:trPr>
        <w:tc>
          <w:tcPr>
            <w:tcW w:w="2310" w:type="dxa"/>
            <w:vAlign w:val="center"/>
          </w:tcPr>
          <w:p w14:paraId="5668CD9A" w14:textId="57F382FD" w:rsidR="2E44C1D4" w:rsidRPr="000C757B" w:rsidRDefault="2E44C1D4">
            <w:pPr>
              <w:rPr>
                <w:color w:val="000000" w:themeColor="text1"/>
              </w:rPr>
            </w:pPr>
          </w:p>
        </w:tc>
        <w:tc>
          <w:tcPr>
            <w:tcW w:w="2910" w:type="dxa"/>
            <w:vAlign w:val="center"/>
          </w:tcPr>
          <w:p w14:paraId="6AF7797B" w14:textId="719EE737" w:rsidR="2E44C1D4" w:rsidRPr="000C757B" w:rsidRDefault="2E44C1D4">
            <w:pPr>
              <w:rPr>
                <w:color w:val="000000" w:themeColor="text1"/>
              </w:rPr>
            </w:pPr>
          </w:p>
        </w:tc>
        <w:tc>
          <w:tcPr>
            <w:tcW w:w="2849" w:type="dxa"/>
            <w:vAlign w:val="center"/>
          </w:tcPr>
          <w:p w14:paraId="76907E74" w14:textId="02D99D1A" w:rsidR="2E44C1D4" w:rsidRPr="000C757B" w:rsidRDefault="2E44C1D4">
            <w:pPr>
              <w:rPr>
                <w:color w:val="000000" w:themeColor="text1"/>
              </w:rPr>
            </w:pPr>
          </w:p>
        </w:tc>
      </w:tr>
      <w:tr w:rsidR="2E44C1D4" w:rsidRPr="000C757B" w14:paraId="571803E6" w14:textId="77777777" w:rsidTr="6525DB12">
        <w:trPr>
          <w:trHeight w:val="300"/>
        </w:trPr>
        <w:tc>
          <w:tcPr>
            <w:tcW w:w="2310" w:type="dxa"/>
            <w:vAlign w:val="center"/>
          </w:tcPr>
          <w:p w14:paraId="1827C56C" w14:textId="5696E3C4" w:rsidR="2E44C1D4" w:rsidRPr="000C757B" w:rsidRDefault="2E44C1D4">
            <w:pPr>
              <w:rPr>
                <w:color w:val="000000" w:themeColor="text1"/>
              </w:rPr>
            </w:pPr>
          </w:p>
        </w:tc>
        <w:tc>
          <w:tcPr>
            <w:tcW w:w="2910" w:type="dxa"/>
            <w:vAlign w:val="center"/>
          </w:tcPr>
          <w:p w14:paraId="241E7E23" w14:textId="3F5E5DF1" w:rsidR="2E44C1D4" w:rsidRPr="000C757B" w:rsidRDefault="2E44C1D4">
            <w:pPr>
              <w:rPr>
                <w:color w:val="000000" w:themeColor="text1"/>
              </w:rPr>
            </w:pPr>
          </w:p>
        </w:tc>
        <w:tc>
          <w:tcPr>
            <w:tcW w:w="2849" w:type="dxa"/>
            <w:vAlign w:val="center"/>
          </w:tcPr>
          <w:p w14:paraId="03BC6A00" w14:textId="45D33E0B" w:rsidR="2E44C1D4" w:rsidRPr="000C757B" w:rsidRDefault="2E44C1D4">
            <w:pPr>
              <w:rPr>
                <w:color w:val="000000" w:themeColor="text1"/>
              </w:rPr>
            </w:pPr>
          </w:p>
        </w:tc>
      </w:tr>
    </w:tbl>
    <w:p w14:paraId="7362964B" w14:textId="6D01B5B1" w:rsidR="00151706" w:rsidRPr="000C757B" w:rsidRDefault="00151706">
      <w:pPr>
        <w:rPr>
          <w:color w:val="000000" w:themeColor="text1"/>
        </w:rPr>
      </w:pPr>
    </w:p>
    <w:p w14:paraId="4D43AAD1" w14:textId="0809A1EE" w:rsidR="00151706" w:rsidRPr="000C757B" w:rsidRDefault="0B9392FE" w:rsidP="2E44C1D4">
      <w:pPr>
        <w:pStyle w:val="Heading2"/>
        <w:spacing w:before="299" w:after="299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</w:rPr>
        <w:t xml:space="preserve">5. </w:t>
      </w:r>
      <w:r w:rsidR="7DFD4986" w:rsidRPr="000C757B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</w:rPr>
        <w:t>Personal Statement</w:t>
      </w:r>
    </w:p>
    <w:p w14:paraId="73AAC36A" w14:textId="5E6CFDBE" w:rsidR="00151706" w:rsidRPr="000C757B" w:rsidRDefault="0B9392FE" w:rsidP="0EEE824D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Please explain why you are applying for this role, and how your skills, experience, and personal qualities make you a good fit for the position.</w:t>
      </w:r>
    </w:p>
    <w:p w14:paraId="768C4ECF" w14:textId="13F55718" w:rsidR="00151706" w:rsidRPr="000C757B" w:rsidRDefault="00151706">
      <w:pPr>
        <w:rPr>
          <w:color w:val="000000" w:themeColor="text1"/>
        </w:rPr>
      </w:pPr>
    </w:p>
    <w:p w14:paraId="63F78880" w14:textId="44743D55" w:rsidR="6509EB18" w:rsidRPr="000C757B" w:rsidRDefault="6509EB18">
      <w:pPr>
        <w:rPr>
          <w:color w:val="000000" w:themeColor="text1"/>
        </w:rPr>
      </w:pPr>
    </w:p>
    <w:p w14:paraId="677F6FFE" w14:textId="77BF4EB2" w:rsidR="6509EB18" w:rsidRPr="000C757B" w:rsidRDefault="6509EB18">
      <w:pPr>
        <w:rPr>
          <w:color w:val="000000" w:themeColor="text1"/>
        </w:rPr>
      </w:pPr>
    </w:p>
    <w:p w14:paraId="2185152D" w14:textId="119DDDE2" w:rsidR="6509EB18" w:rsidRPr="000C757B" w:rsidRDefault="6509EB18">
      <w:pPr>
        <w:rPr>
          <w:color w:val="000000" w:themeColor="text1"/>
        </w:rPr>
      </w:pPr>
    </w:p>
    <w:p w14:paraId="012F04FF" w14:textId="1E491035" w:rsidR="6509EB18" w:rsidRPr="000C757B" w:rsidRDefault="6509EB18">
      <w:pPr>
        <w:rPr>
          <w:color w:val="000000" w:themeColor="text1"/>
        </w:rPr>
      </w:pPr>
    </w:p>
    <w:p w14:paraId="6CC07443" w14:textId="230597B1" w:rsidR="00151706" w:rsidRPr="000C757B" w:rsidRDefault="0B9392FE" w:rsidP="2E44C1D4">
      <w:pPr>
        <w:pStyle w:val="Heading2"/>
        <w:spacing w:before="299" w:after="299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</w:rPr>
        <w:lastRenderedPageBreak/>
        <w:t>6. Church Involvement &amp; Faith</w:t>
      </w:r>
    </w:p>
    <w:p w14:paraId="48D8F015" w14:textId="5E78DEF5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Are you a member or regular attendee of a church?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(</w:t>
      </w: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Yes / No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)</w:t>
      </w:r>
    </w:p>
    <w:p w14:paraId="56052DAA" w14:textId="49DE3867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If yes, which church? __________________________________________</w:t>
      </w:r>
    </w:p>
    <w:p w14:paraId="65D0EB73" w14:textId="18FC5F31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Please describe how your Christian faith informs your daily life and work.</w:t>
      </w:r>
    </w:p>
    <w:p w14:paraId="54A00E9E" w14:textId="512F516C" w:rsidR="00151706" w:rsidRPr="000C757B" w:rsidRDefault="00151706">
      <w:pPr>
        <w:rPr>
          <w:color w:val="000000" w:themeColor="text1"/>
        </w:rPr>
      </w:pPr>
    </w:p>
    <w:p w14:paraId="7B11D867" w14:textId="24184230" w:rsidR="00151706" w:rsidRPr="000C757B" w:rsidRDefault="00151706">
      <w:pPr>
        <w:rPr>
          <w:color w:val="000000" w:themeColor="text1"/>
        </w:rPr>
      </w:pPr>
    </w:p>
    <w:p w14:paraId="779FCF03" w14:textId="77777777" w:rsidR="003D32D4" w:rsidRPr="000C757B" w:rsidRDefault="003D32D4">
      <w:pPr>
        <w:rPr>
          <w:color w:val="000000" w:themeColor="text1"/>
        </w:rPr>
      </w:pPr>
    </w:p>
    <w:p w14:paraId="47259F52" w14:textId="77777777" w:rsidR="003D32D4" w:rsidRPr="000C757B" w:rsidRDefault="003D32D4">
      <w:pPr>
        <w:rPr>
          <w:color w:val="000000" w:themeColor="text1"/>
        </w:rPr>
      </w:pPr>
    </w:p>
    <w:p w14:paraId="27588348" w14:textId="53F7BA81" w:rsidR="00151706" w:rsidRPr="000C757B" w:rsidRDefault="00151706">
      <w:pPr>
        <w:rPr>
          <w:color w:val="000000" w:themeColor="text1"/>
        </w:rPr>
      </w:pPr>
    </w:p>
    <w:p w14:paraId="6CFAD10E" w14:textId="709BF7AD" w:rsidR="00151706" w:rsidRPr="000C757B" w:rsidRDefault="0B9392FE" w:rsidP="2E44C1D4">
      <w:pPr>
        <w:pStyle w:val="Heading2"/>
        <w:spacing w:before="299" w:after="299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</w:rPr>
        <w:t xml:space="preserve">7. References </w:t>
      </w:r>
    </w:p>
    <w:p w14:paraId="1FEE20DC" w14:textId="4CDCC662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 xml:space="preserve">Reference 1 </w:t>
      </w:r>
      <w:r w:rsidR="5ED3A106"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- Previous Employer</w:t>
      </w:r>
    </w:p>
    <w:p w14:paraId="0D0BA54B" w14:textId="17227D58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Name: __________________________________________</w:t>
      </w:r>
    </w:p>
    <w:p w14:paraId="443C0ABF" w14:textId="7AB88838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Position: __________________________________________</w:t>
      </w:r>
    </w:p>
    <w:p w14:paraId="127F6391" w14:textId="7D63C593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Email: __________________________________________</w:t>
      </w:r>
    </w:p>
    <w:p w14:paraId="142B7E85" w14:textId="4035B84D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Phone: __________________________________________</w:t>
      </w:r>
    </w:p>
    <w:p w14:paraId="777A96B6" w14:textId="1AE59B40" w:rsidR="1EE7989A" w:rsidRPr="000C757B" w:rsidRDefault="1EE7989A" w:rsidP="0EEE824D">
      <w:pPr>
        <w:spacing w:before="240" w:after="240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When can we contact them (before or after a conditional offer is made?)</w:t>
      </w:r>
    </w:p>
    <w:p w14:paraId="40C5BB94" w14:textId="384B0616" w:rsidR="1EE7989A" w:rsidRPr="000C757B" w:rsidRDefault="1EE7989A" w:rsidP="0EEE824D">
      <w:pPr>
        <w:spacing w:before="240" w:after="240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_______________________________________________</w:t>
      </w:r>
    </w:p>
    <w:p w14:paraId="4900B10E" w14:textId="21BB9049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 xml:space="preserve">Reference </w:t>
      </w:r>
      <w:proofErr w:type="gramStart"/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 xml:space="preserve">2 </w:t>
      </w:r>
      <w:r w:rsidR="0B39DC98"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 xml:space="preserve"> -</w:t>
      </w:r>
      <w:proofErr w:type="gramEnd"/>
      <w:r w:rsidR="0B39DC98"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 xml:space="preserve"> Character Reference</w:t>
      </w:r>
    </w:p>
    <w:p w14:paraId="459CE677" w14:textId="3949028A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Name: __________________________________________</w:t>
      </w:r>
    </w:p>
    <w:p w14:paraId="383E7C82" w14:textId="471B4B63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Position: __________________________________________</w:t>
      </w:r>
    </w:p>
    <w:p w14:paraId="58448295" w14:textId="367E1879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Email: __________________________________________</w:t>
      </w:r>
    </w:p>
    <w:p w14:paraId="7FACAF54" w14:textId="0D99171D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Phone: __________________________________________</w:t>
      </w:r>
    </w:p>
    <w:p w14:paraId="4818FCB7" w14:textId="1AE59B40" w:rsidR="00151706" w:rsidRPr="000C757B" w:rsidRDefault="1E239DC6" w:rsidP="0EEE824D">
      <w:pPr>
        <w:spacing w:before="240" w:after="240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When can we contact them (before or after a conditional offer is made?)</w:t>
      </w:r>
    </w:p>
    <w:p w14:paraId="306D82BB" w14:textId="4ABF1B99" w:rsidR="00151706" w:rsidRPr="000C757B" w:rsidRDefault="1E239DC6" w:rsidP="0EEE824D">
      <w:pPr>
        <w:spacing w:before="240" w:after="240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_______________________________________________</w:t>
      </w:r>
    </w:p>
    <w:p w14:paraId="39A1E98E" w14:textId="365156A8" w:rsidR="00151706" w:rsidRPr="000C757B" w:rsidRDefault="0B9392FE" w:rsidP="0EEE824D">
      <w:pPr>
        <w:spacing w:before="240" w:after="240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(We will not contact referees without your permission.)</w:t>
      </w:r>
    </w:p>
    <w:p w14:paraId="0D96704C" w14:textId="0FA1F5AF" w:rsidR="00151706" w:rsidRPr="000C757B" w:rsidRDefault="00151706">
      <w:pPr>
        <w:rPr>
          <w:color w:val="000000" w:themeColor="text1"/>
        </w:rPr>
      </w:pPr>
    </w:p>
    <w:p w14:paraId="29CD9C2D" w14:textId="7D054658" w:rsidR="00151706" w:rsidRPr="000C757B" w:rsidRDefault="0B9392FE" w:rsidP="2E44C1D4">
      <w:pPr>
        <w:pStyle w:val="Heading2"/>
        <w:spacing w:before="299" w:after="299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</w:rPr>
        <w:t>8. Safeguarding &amp; Criminal Record Declaration</w:t>
      </w:r>
    </w:p>
    <w:p w14:paraId="3A29C2AC" w14:textId="0BBCB3D4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The C3 Church is committed to safeguarding. If the role involves working with children or adults at risk, you may be required to undergo a</w:t>
      </w:r>
      <w:r w:rsidR="2457E458"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n </w:t>
      </w:r>
      <w:r w:rsidR="2457E458"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Enhanced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DBS check</w:t>
      </w:r>
      <w:r w:rsidR="0D64264E"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 xml:space="preserve">. </w:t>
      </w:r>
      <w:r w:rsidR="0D64264E"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All other roles will require a </w:t>
      </w:r>
      <w:r w:rsidR="0D64264E"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Basic DBS check.</w:t>
      </w:r>
    </w:p>
    <w:p w14:paraId="4733D03C" w14:textId="4A387555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Do you have any unspent criminal convictions or cautions?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(</w:t>
      </w: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Yes / No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)</w:t>
      </w:r>
    </w:p>
    <w:p w14:paraId="7B17FDB9" w14:textId="349371E0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(If yes, please provide details on a separate sheet. A criminal record will not necessarily disqualify you from employment, but failure to disclose relevant information may result in withdrawal of an offer.)</w:t>
      </w:r>
    </w:p>
    <w:p w14:paraId="26FA03D3" w14:textId="650D6D53" w:rsidR="6509EB18" w:rsidRPr="000C757B" w:rsidRDefault="6509EB18" w:rsidP="6509EB18">
      <w:pPr>
        <w:spacing w:before="240" w:after="240"/>
        <w:rPr>
          <w:rFonts w:ascii="Montserrat" w:eastAsia="Montserrat" w:hAnsi="Montserrat" w:cs="Montserrat"/>
          <w:color w:val="000000" w:themeColor="text1"/>
          <w:sz w:val="20"/>
          <w:szCs w:val="20"/>
        </w:rPr>
      </w:pPr>
    </w:p>
    <w:p w14:paraId="3BB0261C" w14:textId="58A9C306" w:rsidR="00151706" w:rsidRPr="000C757B" w:rsidRDefault="00151706">
      <w:pPr>
        <w:rPr>
          <w:color w:val="000000" w:themeColor="text1"/>
        </w:rPr>
      </w:pPr>
    </w:p>
    <w:p w14:paraId="485B818C" w14:textId="48712B17" w:rsidR="00151706" w:rsidRPr="000C757B" w:rsidRDefault="0B9392FE" w:rsidP="2E44C1D4">
      <w:pPr>
        <w:pStyle w:val="Heading2"/>
        <w:spacing w:before="299" w:after="299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36"/>
          <w:szCs w:val="36"/>
        </w:rPr>
        <w:t>9. Data Protection &amp; Declaration</w:t>
      </w:r>
    </w:p>
    <w:p w14:paraId="155D537E" w14:textId="30FE7E0B" w:rsidR="00151706" w:rsidRPr="000C757B" w:rsidRDefault="0B9392FE" w:rsidP="0EEE824D">
      <w:pPr>
        <w:spacing w:before="240" w:after="240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By signing this form, you confirm that the information provided is accurate and complete. You understand that The C3 Church will process your data in line with </w:t>
      </w:r>
      <w:r w:rsidR="6D2DC398"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data protection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regulations and that any false statements may result in withdrawal of an offer.</w:t>
      </w:r>
    </w:p>
    <w:p w14:paraId="2912B82A" w14:textId="2ECEACD9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Signature: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________________________</w:t>
      </w:r>
    </w:p>
    <w:p w14:paraId="7F8D0025" w14:textId="3DEA939B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Pr="000C757B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Date:</w:t>
      </w: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_______________</w:t>
      </w:r>
    </w:p>
    <w:p w14:paraId="3AF8EC69" w14:textId="4CD0BD7B" w:rsidR="00151706" w:rsidRPr="000C757B" w:rsidRDefault="00151706">
      <w:pPr>
        <w:rPr>
          <w:color w:val="000000" w:themeColor="text1"/>
        </w:rPr>
      </w:pPr>
    </w:p>
    <w:p w14:paraId="0CFD71FA" w14:textId="2870F1D3" w:rsidR="00151706" w:rsidRPr="000C757B" w:rsidRDefault="0B9392FE" w:rsidP="2E44C1D4">
      <w:pPr>
        <w:spacing w:before="240" w:after="240"/>
        <w:rPr>
          <w:color w:val="000000" w:themeColor="text1"/>
        </w:rPr>
      </w:pPr>
      <w:r w:rsidRPr="000C757B">
        <w:rPr>
          <w:rFonts w:ascii="Montserrat" w:eastAsia="Montserrat" w:hAnsi="Montserrat" w:cs="Montserrat"/>
          <w:color w:val="000000" w:themeColor="text1"/>
          <w:sz w:val="20"/>
          <w:szCs w:val="20"/>
        </w:rPr>
        <w:t>Thank you for your application. We will be in touch soon regarding the next steps.</w:t>
      </w:r>
    </w:p>
    <w:p w14:paraId="2C078E63" w14:textId="23066F39" w:rsidR="00151706" w:rsidRPr="000C757B" w:rsidRDefault="00151706" w:rsidP="2E44C1D4">
      <w:pPr>
        <w:rPr>
          <w:rFonts w:ascii="Montserrat" w:eastAsia="Montserrat" w:hAnsi="Montserrat" w:cs="Montserrat"/>
          <w:color w:val="000000" w:themeColor="text1"/>
          <w:sz w:val="20"/>
          <w:szCs w:val="20"/>
        </w:rPr>
      </w:pPr>
    </w:p>
    <w:sectPr w:rsidR="00151706" w:rsidRPr="000C757B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4D"/>
    <w:family w:val="auto"/>
    <w:pitch w:val="variable"/>
    <w:sig w:usb0="A00002FF" w:usb1="4000247B" w:usb2="00000000" w:usb3="00000000" w:csb0="00000197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D9AF93"/>
    <w:rsid w:val="000C757B"/>
    <w:rsid w:val="00151706"/>
    <w:rsid w:val="003D32D4"/>
    <w:rsid w:val="006B3643"/>
    <w:rsid w:val="00C14667"/>
    <w:rsid w:val="00D94635"/>
    <w:rsid w:val="00E40568"/>
    <w:rsid w:val="00F64477"/>
    <w:rsid w:val="056D4A28"/>
    <w:rsid w:val="09B9C9A0"/>
    <w:rsid w:val="0B39DC98"/>
    <w:rsid w:val="0B9392FE"/>
    <w:rsid w:val="0D64264E"/>
    <w:rsid w:val="0EEE824D"/>
    <w:rsid w:val="16AB90C5"/>
    <w:rsid w:val="1E239DC6"/>
    <w:rsid w:val="1EE7989A"/>
    <w:rsid w:val="2457E458"/>
    <w:rsid w:val="28625783"/>
    <w:rsid w:val="2B877E82"/>
    <w:rsid w:val="2E44C1D4"/>
    <w:rsid w:val="2EF1CAA6"/>
    <w:rsid w:val="2FC7B395"/>
    <w:rsid w:val="33DFAC33"/>
    <w:rsid w:val="44251AD8"/>
    <w:rsid w:val="46D9AF93"/>
    <w:rsid w:val="47D8D2BF"/>
    <w:rsid w:val="539E0D51"/>
    <w:rsid w:val="5B3F5F60"/>
    <w:rsid w:val="5ED3A106"/>
    <w:rsid w:val="6342B67B"/>
    <w:rsid w:val="6509EB18"/>
    <w:rsid w:val="6525DB12"/>
    <w:rsid w:val="668FAFE8"/>
    <w:rsid w:val="6D2DC398"/>
    <w:rsid w:val="6F5DF805"/>
    <w:rsid w:val="767FF397"/>
    <w:rsid w:val="768A9DB6"/>
    <w:rsid w:val="77981C78"/>
    <w:rsid w:val="7B79B27F"/>
    <w:rsid w:val="7DFD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9AF93"/>
  <w15:chartTrackingRefBased/>
  <w15:docId w15:val="{1DDC94E0-296C-4E73-8D0B-6C700BEE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1b08e3-5e4b-4b0f-80b3-7f91ad7c61b7">
      <Terms xmlns="http://schemas.microsoft.com/office/infopath/2007/PartnerControls"/>
    </lcf76f155ced4ddcb4097134ff3c332f>
    <TaxCatchAll xmlns="71422ff7-6fa5-40d4-958d-ffbcd89c79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E470CA3F68142835DEFA82BAED473" ma:contentTypeVersion="18" ma:contentTypeDescription="Create a new document." ma:contentTypeScope="" ma:versionID="db26dce20b2a4abb2fd24c0dc260008b">
  <xsd:schema xmlns:xsd="http://www.w3.org/2001/XMLSchema" xmlns:xs="http://www.w3.org/2001/XMLSchema" xmlns:p="http://schemas.microsoft.com/office/2006/metadata/properties" xmlns:ns2="5e1b08e3-5e4b-4b0f-80b3-7f91ad7c61b7" xmlns:ns3="71422ff7-6fa5-40d4-958d-ffbcd89c7923" targetNamespace="http://schemas.microsoft.com/office/2006/metadata/properties" ma:root="true" ma:fieldsID="d0c748cd0d466a933d0eb3af7a5e7277" ns2:_="" ns3:_="">
    <xsd:import namespace="5e1b08e3-5e4b-4b0f-80b3-7f91ad7c61b7"/>
    <xsd:import namespace="71422ff7-6fa5-40d4-958d-ffbcd89c79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1b08e3-5e4b-4b0f-80b3-7f91ad7c6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ded4969-33b8-4467-b63c-2d1812c6bf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422ff7-6fa5-40d4-958d-ffbcd89c79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d96394f-c0ac-488f-9f79-89db73b2da48}" ma:internalName="TaxCatchAll" ma:showField="CatchAllData" ma:web="71422ff7-6fa5-40d4-958d-ffbcd89c79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169A03-C8CA-4D8D-840F-660E459BA5DC}">
  <ds:schemaRefs>
    <ds:schemaRef ds:uri="http://schemas.microsoft.com/office/2006/metadata/properties"/>
    <ds:schemaRef ds:uri="http://schemas.microsoft.com/office/infopath/2007/PartnerControls"/>
    <ds:schemaRef ds:uri="5e1b08e3-5e4b-4b0f-80b3-7f91ad7c61b7"/>
    <ds:schemaRef ds:uri="71422ff7-6fa5-40d4-958d-ffbcd89c7923"/>
  </ds:schemaRefs>
</ds:datastoreItem>
</file>

<file path=customXml/itemProps2.xml><?xml version="1.0" encoding="utf-8"?>
<ds:datastoreItem xmlns:ds="http://schemas.openxmlformats.org/officeDocument/2006/customXml" ds:itemID="{37CCC196-4F22-482A-9A72-B385032C6264}"/>
</file>

<file path=customXml/itemProps3.xml><?xml version="1.0" encoding="utf-8"?>
<ds:datastoreItem xmlns:ds="http://schemas.openxmlformats.org/officeDocument/2006/customXml" ds:itemID="{055C53CC-84FF-45B7-A2DF-E79B569CB9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494</Words>
  <Characters>3016</Characters>
  <Application>Microsoft Office Word</Application>
  <DocSecurity>0</DocSecurity>
  <Lines>107</Lines>
  <Paragraphs>76</Paragraphs>
  <ScaleCrop>false</ScaleCrop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Miller</dc:creator>
  <cp:keywords/>
  <dc:description/>
  <cp:lastModifiedBy>Holly Miller</cp:lastModifiedBy>
  <cp:revision>3</cp:revision>
  <cp:lastPrinted>2026-07-21T11:14:00Z</cp:lastPrinted>
  <dcterms:created xsi:type="dcterms:W3CDTF">2026-07-21T11:14:00Z</dcterms:created>
  <dcterms:modified xsi:type="dcterms:W3CDTF">2026-07-21T11:14:00Z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0x010100AA4E470CA3F68142835DEFA82BAED473</vt:lpwstr>
  </property>
  <property fmtid="{D5CDD505-2E9C-101B-9397-08002B2CF9AE}" pid="3" name="MediaServiceImageTags">
    <vt:lpwstr/>
  </property>
</Properties>
</file>